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D17E5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1336040</wp:posOffset>
                </wp:positionH>
                <wp:positionV relativeFrom="paragraph">
                  <wp:posOffset>5635625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E01" w:rsidRPr="00F7079D" w:rsidRDefault="00037E01" w:rsidP="00037E01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037E01">
                              <w:rPr>
                                <w:rFonts w:ascii="Arial" w:hAnsi="Arial" w:cs="Arial"/>
                                <w:sz w:val="48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105.2pt;margin-top:443.75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kZ4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" filled="f" stroked="f">
                <v:textbox>
                  <w:txbxContent>
                    <w:p w:rsidR="00037E01" w:rsidRPr="00F7079D" w:rsidRDefault="00037E01" w:rsidP="00037E01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037E01">
                        <w:rPr>
                          <w:rFonts w:ascii="Arial" w:hAnsi="Arial" w:cs="Arial"/>
                          <w:sz w:val="48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FAD0DB" wp14:editId="632B5818">
                <wp:simplePos x="0" y="0"/>
                <wp:positionH relativeFrom="column">
                  <wp:posOffset>1336040</wp:posOffset>
                </wp:positionH>
                <wp:positionV relativeFrom="paragraph">
                  <wp:posOffset>6340475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7E01" w:rsidRPr="00F7079D" w:rsidRDefault="00037E01" w:rsidP="00037E01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037E01">
                              <w:rPr>
                                <w:rFonts w:ascii="Arial" w:hAnsi="Arial" w:cs="Arial"/>
                                <w:sz w:val="48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AD0DB" id="Textfeld 1" o:spid="_x0000_s1027" type="#_x0000_t202" style="position:absolute;margin-left:105.2pt;margin-top:499.2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7IfuQ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" filled="f" stroked="f">
                <v:textbox>
                  <w:txbxContent>
                    <w:p w:rsidR="00037E01" w:rsidRPr="00F7079D" w:rsidRDefault="00037E01" w:rsidP="00037E01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037E01">
                        <w:rPr>
                          <w:rFonts w:ascii="Arial" w:hAnsi="Arial" w:cs="Arial"/>
                          <w:sz w:val="48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D17E5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5F02" w:rsidRDefault="008F5F02" w:rsidP="00037E01">
      <w:pPr>
        <w:spacing w:after="0" w:line="240" w:lineRule="auto"/>
      </w:pPr>
      <w:r>
        <w:separator/>
      </w:r>
    </w:p>
  </w:endnote>
  <w:endnote w:type="continuationSeparator" w:id="0">
    <w:p w:rsidR="008F5F02" w:rsidRDefault="008F5F02" w:rsidP="00037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E01" w:rsidRDefault="00037E0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E01" w:rsidRDefault="00037E01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E01" w:rsidRDefault="00037E0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5F02" w:rsidRDefault="008F5F02" w:rsidP="00037E01">
      <w:pPr>
        <w:spacing w:after="0" w:line="240" w:lineRule="auto"/>
      </w:pPr>
      <w:r>
        <w:separator/>
      </w:r>
    </w:p>
  </w:footnote>
  <w:footnote w:type="continuationSeparator" w:id="0">
    <w:p w:rsidR="008F5F02" w:rsidRDefault="008F5F02" w:rsidP="00037E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E01" w:rsidRDefault="00D17E5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4823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f-2zeilig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E01" w:rsidRDefault="00D17E5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4824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f-2zeilig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E01" w:rsidRDefault="00D17E5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44822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f-2zeilig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E01"/>
    <w:rsid w:val="00037E01"/>
    <w:rsid w:val="001A01B0"/>
    <w:rsid w:val="008F5F02"/>
    <w:rsid w:val="0090693C"/>
    <w:rsid w:val="00D1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12806734-9342-4A71-B245-EAC20FB4E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7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7E01"/>
  </w:style>
  <w:style w:type="paragraph" w:styleId="Fuzeile">
    <w:name w:val="footer"/>
    <w:basedOn w:val="Standard"/>
    <w:link w:val="FuzeileZchn"/>
    <w:uiPriority w:val="99"/>
    <w:unhideWhenUsed/>
    <w:rsid w:val="00037E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7E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2</cp:revision>
  <dcterms:created xsi:type="dcterms:W3CDTF">2018-01-24T08:53:00Z</dcterms:created>
  <dcterms:modified xsi:type="dcterms:W3CDTF">2018-01-24T08:53:00Z</dcterms:modified>
</cp:coreProperties>
</file>